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5CDE" w14:textId="05C97C77" w:rsidR="00A0706E" w:rsidRPr="00C445A3" w:rsidRDefault="00C35D5B" w:rsidP="00160697">
      <w:pPr>
        <w:spacing w:after="120"/>
        <w:ind w:hanging="426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  <w:r w:rsidRPr="00C445A3">
        <w:rPr>
          <w:rFonts w:ascii="IBM Plex Sans Text" w:hAnsi="IBM Plex Sans Text" w:cs="Calibri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BA8883" wp14:editId="791917C0">
                <wp:simplePos x="0" y="0"/>
                <wp:positionH relativeFrom="column">
                  <wp:posOffset>707390</wp:posOffset>
                </wp:positionH>
                <wp:positionV relativeFrom="page">
                  <wp:posOffset>419947</wp:posOffset>
                </wp:positionV>
                <wp:extent cx="5731098" cy="514773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098" cy="5147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50B49" w14:textId="73CDE694" w:rsidR="00365D94" w:rsidRPr="003A00A8" w:rsidRDefault="004745D6" w:rsidP="00C35D5B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30206B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A00A8">
                              <w:rPr>
                                <w:rFonts w:ascii="Arial" w:hAnsi="Arial" w:cs="Arial"/>
                                <w:b/>
                                <w:bCs/>
                                <w:color w:val="30206B"/>
                                <w:sz w:val="52"/>
                                <w:szCs w:val="52"/>
                                <w:lang w:val="en-US"/>
                              </w:rPr>
                              <w:t>Reference Check Form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A888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5.7pt;margin-top:33.05pt;width:451.25pt;height:4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" filled="f" stroked="f" strokeweight=".5pt">
                <v:textbox>
                  <w:txbxContent>
                    <w:p w14:paraId="58050B49" w14:textId="73CDE694" w:rsidR="00365D94" w:rsidRPr="003A00A8" w:rsidRDefault="004745D6" w:rsidP="00C35D5B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30206B"/>
                          <w:sz w:val="52"/>
                          <w:szCs w:val="52"/>
                          <w:lang w:val="en-US"/>
                        </w:rPr>
                      </w:pPr>
                      <w:r w:rsidRPr="003A00A8">
                        <w:rPr>
                          <w:rFonts w:ascii="Arial" w:hAnsi="Arial" w:cs="Arial"/>
                          <w:b/>
                          <w:bCs/>
                          <w:color w:val="30206B"/>
                          <w:sz w:val="52"/>
                          <w:szCs w:val="52"/>
                          <w:lang w:val="en-US"/>
                        </w:rPr>
                        <w:t>Reference Check Form Template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445A3">
        <w:rPr>
          <w:rFonts w:ascii="IBM Plex Sans Text" w:hAnsi="IBM Plex Sans Text" w:cs="Calibri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FDD80F" wp14:editId="2889B74A">
                <wp:simplePos x="0" y="0"/>
                <wp:positionH relativeFrom="column">
                  <wp:posOffset>-1058545</wp:posOffset>
                </wp:positionH>
                <wp:positionV relativeFrom="page">
                  <wp:posOffset>-27940</wp:posOffset>
                </wp:positionV>
                <wp:extent cx="1520190" cy="1302385"/>
                <wp:effectExtent l="0" t="0" r="3810" b="5715"/>
                <wp:wrapNone/>
                <wp:docPr id="7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1302385"/>
                        </a:xfrm>
                        <a:prstGeom prst="hexagon">
                          <a:avLst/>
                        </a:prstGeom>
                        <a:solidFill>
                          <a:srgbClr val="3928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5B8FF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7" o:spid="_x0000_s1026" type="#_x0000_t9" style="position:absolute;margin-left:-83.35pt;margin-top:-2.2pt;width:119.7pt;height:10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" adj="4626" fillcolor="#392870" stroked="f" strokeweight="1pt">
                <w10:wrap anchory="page"/>
              </v:shape>
            </w:pict>
          </mc:Fallback>
        </mc:AlternateContent>
      </w:r>
      <w:r w:rsidR="00365D94" w:rsidRPr="00C445A3">
        <w:rPr>
          <w:rFonts w:ascii="IBM Plex Sans Text" w:hAnsi="IBM Plex Sans Text" w:cs="Calibri"/>
          <w:noProof/>
          <w:color w:val="0D0D0D" w:themeColor="text1" w:themeTint="F2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FABDEE4" wp14:editId="19A59798">
                <wp:simplePos x="0" y="0"/>
                <wp:positionH relativeFrom="column">
                  <wp:posOffset>-447040</wp:posOffset>
                </wp:positionH>
                <wp:positionV relativeFrom="page">
                  <wp:posOffset>-18415</wp:posOffset>
                </wp:positionV>
                <wp:extent cx="7703820" cy="1303020"/>
                <wp:effectExtent l="0" t="0" r="5080" b="50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820" cy="1303020"/>
                        </a:xfrm>
                        <a:prstGeom prst="rect">
                          <a:avLst/>
                        </a:prstGeom>
                        <a:solidFill>
                          <a:srgbClr val="392870">
                            <a:alpha val="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FA17F" w14:textId="77777777" w:rsidR="00365D94" w:rsidRDefault="00365D94"/>
                          <w:p w14:paraId="35C2CDC5" w14:textId="77777777" w:rsidR="00365D94" w:rsidRDefault="00365D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BDEE4" id="Rectangle 8" o:spid="_x0000_s1027" style="position:absolute;margin-left:-35.2pt;margin-top:-1.45pt;width:606.6pt;height:102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" fillcolor="#392870" stroked="f" strokeweight="1pt">
                <v:fill opacity="3341f"/>
                <v:textbox>
                  <w:txbxContent>
                    <w:p w14:paraId="3CAFA17F" w14:textId="77777777" w:rsidR="00365D94" w:rsidRDefault="00365D94"/>
                    <w:p w14:paraId="35C2CDC5" w14:textId="77777777" w:rsidR="00365D94" w:rsidRDefault="00365D94"/>
                  </w:txbxContent>
                </v:textbox>
                <w10:wrap anchory="page"/>
              </v:rect>
            </w:pict>
          </mc:Fallback>
        </mc:AlternateContent>
      </w:r>
    </w:p>
    <w:p w14:paraId="714A0934" w14:textId="62E97382" w:rsidR="003A00A8" w:rsidRPr="003A00A8" w:rsidRDefault="00BA0C11" w:rsidP="00BA0C11">
      <w:pPr>
        <w:spacing w:after="120"/>
        <w:rPr>
          <w:rFonts w:ascii="Arial" w:hAnsi="Arial" w:cs="Arial"/>
          <w:color w:val="0D0D0D" w:themeColor="text1" w:themeTint="F2"/>
          <w:sz w:val="32"/>
          <w:szCs w:val="32"/>
          <w:lang w:val="en-US"/>
        </w:rPr>
      </w:pPr>
      <w:r w:rsidRPr="00C445A3"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  <w:br/>
      </w:r>
    </w:p>
    <w:p w14:paraId="4C0835A4" w14:textId="69EB462E" w:rsidR="007B5282" w:rsidRPr="00C445A3" w:rsidRDefault="003A00A8" w:rsidP="003A00A8">
      <w:pPr>
        <w:pStyle w:val="NormalWeb"/>
        <w:shd w:val="clear" w:color="auto" w:fill="F7F4FA"/>
        <w:spacing w:before="0" w:beforeAutospacing="0" w:after="0" w:afterAutospacing="0" w:line="276" w:lineRule="auto"/>
        <w:rPr>
          <w:rFonts w:ascii="Arial" w:hAnsi="Arial" w:cs="Arial"/>
          <w:b/>
          <w:bCs/>
          <w:color w:val="39287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392870"/>
          <w:lang w:val="en-US"/>
        </w:rPr>
        <w:t xml:space="preserve">1. </w:t>
      </w:r>
      <w:r w:rsidR="004745D6" w:rsidRPr="00C445A3">
        <w:rPr>
          <w:rFonts w:ascii="Arial" w:hAnsi="Arial" w:cs="Arial"/>
          <w:b/>
          <w:bCs/>
          <w:color w:val="392870"/>
          <w:lang w:val="en-US"/>
        </w:rPr>
        <w:t>Candidate information</w:t>
      </w:r>
    </w:p>
    <w:p w14:paraId="33445854" w14:textId="77777777" w:rsidR="007B5282" w:rsidRPr="00C445A3" w:rsidRDefault="007B5282" w:rsidP="007845D2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tbl>
      <w:tblPr>
        <w:tblW w:w="4864" w:type="pct"/>
        <w:tblInd w:w="284" w:type="dxa"/>
        <w:tblLayout w:type="fixed"/>
        <w:tblLook w:val="06A0" w:firstRow="1" w:lastRow="0" w:firstColumn="1" w:lastColumn="0" w:noHBand="1" w:noVBand="1"/>
      </w:tblPr>
      <w:tblGrid>
        <w:gridCol w:w="1983"/>
        <w:gridCol w:w="2965"/>
        <w:gridCol w:w="2138"/>
        <w:gridCol w:w="3095"/>
      </w:tblGrid>
      <w:tr w:rsidR="007845D2" w:rsidRPr="00C445A3" w14:paraId="66EB019A" w14:textId="77777777" w:rsidTr="004745D6">
        <w:tc>
          <w:tcPr>
            <w:tcW w:w="1984" w:type="dxa"/>
            <w:vAlign w:val="center"/>
          </w:tcPr>
          <w:p w14:paraId="2337AA98" w14:textId="01F7DE85" w:rsidR="007845D2" w:rsidRPr="00C445A3" w:rsidRDefault="00C445A3" w:rsidP="004745D6">
            <w:pPr>
              <w:pStyle w:val="Heading3"/>
              <w:spacing w:line="276" w:lineRule="auto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  <w:t>Candidate name</w:t>
            </w:r>
          </w:p>
        </w:tc>
        <w:tc>
          <w:tcPr>
            <w:tcW w:w="2965" w:type="dxa"/>
            <w:vAlign w:val="center"/>
          </w:tcPr>
          <w:p w14:paraId="29984AEF" w14:textId="77777777" w:rsidR="007845D2" w:rsidRPr="00C445A3" w:rsidRDefault="007845D2" w:rsidP="004745D6">
            <w:pPr>
              <w:spacing w:line="276" w:lineRule="auto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[Enter employee ID no.]</w:t>
            </w:r>
          </w:p>
        </w:tc>
        <w:tc>
          <w:tcPr>
            <w:tcW w:w="2138" w:type="dxa"/>
            <w:vAlign w:val="center"/>
          </w:tcPr>
          <w:p w14:paraId="527F71C3" w14:textId="35D4F67B" w:rsidR="007845D2" w:rsidRPr="00C445A3" w:rsidRDefault="004745D6" w:rsidP="004745D6">
            <w:pPr>
              <w:pStyle w:val="Heading3"/>
              <w:spacing w:line="276" w:lineRule="auto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  <w:t>Hiring Manager</w:t>
            </w:r>
          </w:p>
        </w:tc>
        <w:tc>
          <w:tcPr>
            <w:tcW w:w="3095" w:type="dxa"/>
            <w:vAlign w:val="center"/>
          </w:tcPr>
          <w:p w14:paraId="7E3C35DB" w14:textId="013D8CEF" w:rsidR="007845D2" w:rsidRPr="00C445A3" w:rsidRDefault="007845D2" w:rsidP="004745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sz w:val="20"/>
                <w:szCs w:val="20"/>
                <w:lang w:val="en-US"/>
              </w:rPr>
              <w:t xml:space="preserve">[Enter </w:t>
            </w:r>
            <w:r w:rsidR="00C445A3" w:rsidRPr="00C445A3">
              <w:rPr>
                <w:rFonts w:ascii="Arial" w:hAnsi="Arial" w:cs="Arial"/>
                <w:sz w:val="20"/>
                <w:szCs w:val="20"/>
                <w:lang w:val="en-US"/>
              </w:rPr>
              <w:t>Hiring Manager’s name</w:t>
            </w:r>
            <w:r w:rsidRPr="00C445A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7845D2" w:rsidRPr="00C445A3" w14:paraId="46D3ADF5" w14:textId="77777777" w:rsidTr="004745D6">
        <w:tc>
          <w:tcPr>
            <w:tcW w:w="1984" w:type="dxa"/>
            <w:vAlign w:val="center"/>
          </w:tcPr>
          <w:p w14:paraId="60A95220" w14:textId="5EA99D06" w:rsidR="007845D2" w:rsidRPr="00C445A3" w:rsidRDefault="004745D6" w:rsidP="004745D6">
            <w:pPr>
              <w:pStyle w:val="Heading3"/>
              <w:spacing w:line="276" w:lineRule="auto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  <w:t>Position applied for</w:t>
            </w:r>
          </w:p>
        </w:tc>
        <w:tc>
          <w:tcPr>
            <w:tcW w:w="2965" w:type="dxa"/>
            <w:vAlign w:val="center"/>
          </w:tcPr>
          <w:p w14:paraId="5AC08604" w14:textId="3378C754" w:rsidR="007845D2" w:rsidRPr="00C445A3" w:rsidRDefault="007845D2" w:rsidP="004745D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[Enter </w:t>
            </w:r>
            <w:r w:rsidR="00C445A3"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position applied for</w:t>
            </w:r>
            <w:r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]</w:t>
            </w:r>
          </w:p>
        </w:tc>
        <w:tc>
          <w:tcPr>
            <w:tcW w:w="2138" w:type="dxa"/>
            <w:vAlign w:val="center"/>
          </w:tcPr>
          <w:p w14:paraId="26E232FA" w14:textId="29144379" w:rsidR="007845D2" w:rsidRPr="00C445A3" w:rsidRDefault="004745D6" w:rsidP="004745D6">
            <w:pPr>
              <w:pStyle w:val="Heading3"/>
              <w:spacing w:line="276" w:lineRule="auto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  <w:t>Reference checked by</w:t>
            </w:r>
          </w:p>
        </w:tc>
        <w:tc>
          <w:tcPr>
            <w:tcW w:w="3095" w:type="dxa"/>
            <w:vAlign w:val="center"/>
          </w:tcPr>
          <w:p w14:paraId="4ECA6D65" w14:textId="3161CE5F" w:rsidR="007845D2" w:rsidRPr="00C445A3" w:rsidRDefault="007845D2" w:rsidP="004745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="00C445A3" w:rsidRPr="00C445A3">
              <w:rPr>
                <w:rFonts w:ascii="Arial" w:hAnsi="Arial" w:cs="Arial"/>
                <w:sz w:val="20"/>
                <w:szCs w:val="20"/>
                <w:lang w:val="en-US"/>
              </w:rPr>
              <w:t>Enter reference checked by</w:t>
            </w:r>
            <w:r w:rsidRPr="00C445A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7845D2" w:rsidRPr="00C445A3" w14:paraId="2DB67769" w14:textId="77777777" w:rsidTr="004745D6">
        <w:tc>
          <w:tcPr>
            <w:tcW w:w="1984" w:type="dxa"/>
            <w:vAlign w:val="center"/>
          </w:tcPr>
          <w:p w14:paraId="41C569EB" w14:textId="426F1CEA" w:rsidR="007845D2" w:rsidRPr="00C445A3" w:rsidRDefault="004745D6" w:rsidP="004745D6">
            <w:pPr>
              <w:pStyle w:val="Heading3"/>
              <w:spacing w:line="276" w:lineRule="auto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2965" w:type="dxa"/>
            <w:vAlign w:val="center"/>
          </w:tcPr>
          <w:p w14:paraId="4D7D3503" w14:textId="252DA7B3" w:rsidR="007845D2" w:rsidRPr="00C445A3" w:rsidRDefault="007845D2" w:rsidP="004745D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[</w:t>
            </w:r>
            <w:r w:rsidR="00C445A3"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Enter department</w:t>
            </w:r>
            <w:r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]</w:t>
            </w:r>
          </w:p>
        </w:tc>
        <w:tc>
          <w:tcPr>
            <w:tcW w:w="2138" w:type="dxa"/>
            <w:vAlign w:val="center"/>
          </w:tcPr>
          <w:p w14:paraId="5767895B" w14:textId="2F7EF25C" w:rsidR="007845D2" w:rsidRPr="00C445A3" w:rsidRDefault="004745D6" w:rsidP="004745D6">
            <w:pPr>
              <w:pStyle w:val="Heading3"/>
              <w:spacing w:line="276" w:lineRule="auto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  <w:t>Date of reference check</w:t>
            </w:r>
          </w:p>
        </w:tc>
        <w:tc>
          <w:tcPr>
            <w:tcW w:w="3095" w:type="dxa"/>
            <w:vAlign w:val="center"/>
          </w:tcPr>
          <w:p w14:paraId="3A0D5D06" w14:textId="564E0C91" w:rsidR="007845D2" w:rsidRPr="00C445A3" w:rsidRDefault="007845D2" w:rsidP="004745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sz w:val="20"/>
                <w:szCs w:val="20"/>
                <w:lang w:val="en-US"/>
              </w:rPr>
              <w:t>[Enter date</w:t>
            </w:r>
            <w:r w:rsidR="00C445A3" w:rsidRPr="00C445A3">
              <w:rPr>
                <w:rFonts w:ascii="Arial" w:hAnsi="Arial" w:cs="Arial"/>
                <w:sz w:val="20"/>
                <w:szCs w:val="20"/>
                <w:lang w:val="en-US"/>
              </w:rPr>
              <w:t xml:space="preserve"> of reference check</w:t>
            </w:r>
            <w:r w:rsidRPr="00C445A3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</w:tbl>
    <w:p w14:paraId="4B8AC21E" w14:textId="385A456D" w:rsidR="004745D6" w:rsidRPr="00C445A3" w:rsidRDefault="004745D6" w:rsidP="004745D6">
      <w:pPr>
        <w:pStyle w:val="NormalWeb"/>
        <w:shd w:val="clear" w:color="auto" w:fill="F7F4FA"/>
        <w:spacing w:line="276" w:lineRule="auto"/>
        <w:rPr>
          <w:rFonts w:ascii="Arial" w:hAnsi="Arial" w:cs="Arial"/>
          <w:b/>
          <w:bCs/>
          <w:color w:val="392870"/>
          <w:lang w:val="en-US"/>
        </w:rPr>
      </w:pPr>
      <w:r w:rsidRPr="00C445A3">
        <w:rPr>
          <w:rFonts w:ascii="Arial" w:hAnsi="Arial" w:cs="Arial"/>
          <w:b/>
          <w:bCs/>
          <w:color w:val="392870"/>
          <w:lang w:val="en-US"/>
        </w:rPr>
        <w:t>2. Reference information</w:t>
      </w:r>
    </w:p>
    <w:tbl>
      <w:tblPr>
        <w:tblW w:w="4864" w:type="pct"/>
        <w:tblInd w:w="284" w:type="dxa"/>
        <w:tblLayout w:type="fixed"/>
        <w:tblLook w:val="06A0" w:firstRow="1" w:lastRow="0" w:firstColumn="1" w:lastColumn="0" w:noHBand="1" w:noVBand="1"/>
      </w:tblPr>
      <w:tblGrid>
        <w:gridCol w:w="1983"/>
        <w:gridCol w:w="2965"/>
        <w:gridCol w:w="2138"/>
        <w:gridCol w:w="3095"/>
      </w:tblGrid>
      <w:tr w:rsidR="004745D6" w:rsidRPr="00C445A3" w14:paraId="7B233030" w14:textId="77777777" w:rsidTr="004745D6">
        <w:tc>
          <w:tcPr>
            <w:tcW w:w="1983" w:type="dxa"/>
            <w:vAlign w:val="center"/>
          </w:tcPr>
          <w:p w14:paraId="7579CCA0" w14:textId="4D8FA341" w:rsidR="004745D6" w:rsidRPr="00C445A3" w:rsidRDefault="004745D6" w:rsidP="004745D6">
            <w:pPr>
              <w:pStyle w:val="Heading3"/>
              <w:spacing w:line="276" w:lineRule="auto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  <w:t>Reference name</w:t>
            </w:r>
          </w:p>
        </w:tc>
        <w:tc>
          <w:tcPr>
            <w:tcW w:w="2965" w:type="dxa"/>
            <w:vAlign w:val="center"/>
          </w:tcPr>
          <w:p w14:paraId="5CABFCDA" w14:textId="66551213" w:rsidR="004745D6" w:rsidRPr="00C445A3" w:rsidRDefault="004745D6" w:rsidP="004745D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[Enter</w:t>
            </w:r>
            <w:r w:rsidR="00C445A3"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reference name</w:t>
            </w:r>
            <w:r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]</w:t>
            </w:r>
          </w:p>
        </w:tc>
        <w:tc>
          <w:tcPr>
            <w:tcW w:w="2138" w:type="dxa"/>
            <w:vAlign w:val="center"/>
          </w:tcPr>
          <w:p w14:paraId="4D10123C" w14:textId="20BF40C3" w:rsidR="004745D6" w:rsidRPr="00C445A3" w:rsidRDefault="004745D6" w:rsidP="004745D6">
            <w:pPr>
              <w:pStyle w:val="Heading3"/>
              <w:spacing w:line="276" w:lineRule="auto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  <w:t>Relationship to candidate</w:t>
            </w:r>
          </w:p>
        </w:tc>
        <w:tc>
          <w:tcPr>
            <w:tcW w:w="3095" w:type="dxa"/>
            <w:vAlign w:val="center"/>
          </w:tcPr>
          <w:p w14:paraId="7C9855DE" w14:textId="503FD026" w:rsidR="004745D6" w:rsidRPr="00C445A3" w:rsidRDefault="00C445A3" w:rsidP="004745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sz w:val="20"/>
                <w:szCs w:val="20"/>
                <w:lang w:val="en-US"/>
              </w:rPr>
              <w:t>[Enter relationship with candidate]</w:t>
            </w:r>
          </w:p>
        </w:tc>
      </w:tr>
      <w:tr w:rsidR="004745D6" w:rsidRPr="00C445A3" w14:paraId="51EB507C" w14:textId="77777777" w:rsidTr="004745D6">
        <w:tc>
          <w:tcPr>
            <w:tcW w:w="1983" w:type="dxa"/>
            <w:vAlign w:val="center"/>
          </w:tcPr>
          <w:p w14:paraId="0FFC9C19" w14:textId="1457C4EC" w:rsidR="004745D6" w:rsidRPr="00C445A3" w:rsidRDefault="004745D6" w:rsidP="004745D6">
            <w:pPr>
              <w:pStyle w:val="Heading3"/>
              <w:spacing w:line="276" w:lineRule="auto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  <w:t xml:space="preserve">Position / </w:t>
            </w:r>
            <w:r w:rsidR="00F02E01"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  <w:t>t</w:t>
            </w:r>
            <w:r w:rsidRPr="00C445A3"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  <w:t>itle</w:t>
            </w:r>
          </w:p>
        </w:tc>
        <w:tc>
          <w:tcPr>
            <w:tcW w:w="2965" w:type="dxa"/>
            <w:vAlign w:val="center"/>
          </w:tcPr>
          <w:p w14:paraId="68FD2BE5" w14:textId="570A72D6" w:rsidR="004745D6" w:rsidRPr="00C445A3" w:rsidRDefault="004745D6" w:rsidP="004745D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[Enter </w:t>
            </w:r>
            <w:r w:rsidR="00C445A3"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position / title</w:t>
            </w:r>
            <w:r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]</w:t>
            </w:r>
          </w:p>
        </w:tc>
        <w:tc>
          <w:tcPr>
            <w:tcW w:w="2138" w:type="dxa"/>
            <w:vAlign w:val="center"/>
          </w:tcPr>
          <w:p w14:paraId="5389CE9A" w14:textId="5E643EE9" w:rsidR="004745D6" w:rsidRPr="00C445A3" w:rsidRDefault="004745D6" w:rsidP="004745D6">
            <w:pPr>
              <w:pStyle w:val="Heading3"/>
              <w:spacing w:line="276" w:lineRule="auto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  <w:t>Period worked together</w:t>
            </w:r>
          </w:p>
        </w:tc>
        <w:tc>
          <w:tcPr>
            <w:tcW w:w="3095" w:type="dxa"/>
            <w:vAlign w:val="center"/>
          </w:tcPr>
          <w:p w14:paraId="68C7BEB0" w14:textId="77777777" w:rsidR="004745D6" w:rsidRPr="00C445A3" w:rsidRDefault="004745D6" w:rsidP="004745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alias w:val="Enter manager:"/>
                <w:tag w:val="Enter manager:"/>
                <w:id w:val="1963467051"/>
                <w:placeholder>
                  <w:docPart w:val="06857D584D03EA4B9DE69C4DD09C60AF"/>
                </w:placeholder>
                <w:temporary/>
                <w:showingPlcHdr/>
                <w15:appearance w15:val="hidden"/>
              </w:sdtPr>
              <w:sdtContent>
                <w:r w:rsidRPr="00C445A3">
                  <w:rPr>
                    <w:rFonts w:ascii="Arial" w:hAnsi="Arial" w:cs="Arial"/>
                    <w:sz w:val="20"/>
                    <w:szCs w:val="20"/>
                    <w:lang w:val="en-US" w:bidi="en-GB"/>
                  </w:rPr>
                  <w:t>Enter manager</w:t>
                </w:r>
              </w:sdtContent>
            </w:sdt>
            <w:r w:rsidRPr="00C445A3">
              <w:rPr>
                <w:rFonts w:ascii="Arial" w:hAnsi="Arial" w:cs="Arial"/>
                <w:sz w:val="20"/>
                <w:szCs w:val="20"/>
                <w:lang w:val="en-US"/>
              </w:rPr>
              <w:t>’s name]</w:t>
            </w:r>
          </w:p>
        </w:tc>
      </w:tr>
      <w:tr w:rsidR="004745D6" w:rsidRPr="00C445A3" w14:paraId="68526C5F" w14:textId="77777777" w:rsidTr="004745D6">
        <w:tc>
          <w:tcPr>
            <w:tcW w:w="1983" w:type="dxa"/>
            <w:vAlign w:val="center"/>
          </w:tcPr>
          <w:p w14:paraId="4B7B8A20" w14:textId="0C7EE72A" w:rsidR="004745D6" w:rsidRPr="00C445A3" w:rsidRDefault="004745D6" w:rsidP="004745D6">
            <w:pPr>
              <w:pStyle w:val="Heading3"/>
              <w:spacing w:line="276" w:lineRule="auto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2965" w:type="dxa"/>
            <w:vAlign w:val="center"/>
          </w:tcPr>
          <w:p w14:paraId="5D6EC8BD" w14:textId="09A428FB" w:rsidR="004745D6" w:rsidRPr="00C445A3" w:rsidRDefault="004745D6" w:rsidP="004745D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[</w:t>
            </w:r>
            <w:r w:rsidR="00C445A3"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Enter organization</w:t>
            </w:r>
            <w:r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]</w:t>
            </w:r>
          </w:p>
        </w:tc>
        <w:tc>
          <w:tcPr>
            <w:tcW w:w="2138" w:type="dxa"/>
            <w:vAlign w:val="center"/>
          </w:tcPr>
          <w:p w14:paraId="7E17CFB3" w14:textId="53E42DDE" w:rsidR="004745D6" w:rsidRPr="00C445A3" w:rsidRDefault="004745D6" w:rsidP="004745D6">
            <w:pPr>
              <w:pStyle w:val="Heading3"/>
              <w:spacing w:line="276" w:lineRule="auto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  <w:t>Contact information</w:t>
            </w:r>
          </w:p>
        </w:tc>
        <w:tc>
          <w:tcPr>
            <w:tcW w:w="3095" w:type="dxa"/>
            <w:vAlign w:val="center"/>
          </w:tcPr>
          <w:p w14:paraId="72880C72" w14:textId="77777777" w:rsidR="004745D6" w:rsidRPr="00C445A3" w:rsidRDefault="004745D6" w:rsidP="004745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sz w:val="20"/>
                <w:szCs w:val="20"/>
                <w:lang w:val="en-US"/>
              </w:rPr>
              <w:t>[Enter date]</w:t>
            </w:r>
          </w:p>
        </w:tc>
      </w:tr>
    </w:tbl>
    <w:p w14:paraId="64CE4D10" w14:textId="72B97BEF" w:rsidR="004745D6" w:rsidRPr="00C445A3" w:rsidRDefault="0064425D" w:rsidP="004745D6">
      <w:pPr>
        <w:pStyle w:val="NormalWeb"/>
        <w:shd w:val="clear" w:color="auto" w:fill="F7F4FA"/>
        <w:spacing w:line="276" w:lineRule="auto"/>
        <w:rPr>
          <w:rFonts w:ascii="Arial" w:hAnsi="Arial" w:cs="Arial"/>
          <w:b/>
          <w:bCs/>
          <w:color w:val="392870"/>
          <w:lang w:val="en-US"/>
        </w:rPr>
      </w:pPr>
      <w:r>
        <w:rPr>
          <w:rFonts w:ascii="Arial" w:hAnsi="Arial" w:cs="Arial"/>
          <w:b/>
          <w:bCs/>
          <w:color w:val="392870"/>
          <w:lang w:val="en-US"/>
        </w:rPr>
        <w:t>3</w:t>
      </w:r>
      <w:r w:rsidR="004745D6" w:rsidRPr="00C445A3">
        <w:rPr>
          <w:rFonts w:ascii="Arial" w:hAnsi="Arial" w:cs="Arial"/>
          <w:b/>
          <w:bCs/>
          <w:color w:val="392870"/>
          <w:lang w:val="en-US"/>
        </w:rPr>
        <w:t>. Reference check questions</w:t>
      </w:r>
    </w:p>
    <w:p w14:paraId="690CF56B" w14:textId="77777777" w:rsidR="004745D6" w:rsidRPr="00C445A3" w:rsidRDefault="004745D6" w:rsidP="004745D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445A3">
        <w:rPr>
          <w:rFonts w:ascii="Arial" w:hAnsi="Arial" w:cs="Arial"/>
          <w:sz w:val="20"/>
          <w:szCs w:val="20"/>
          <w:lang w:val="en-US"/>
        </w:rPr>
        <w:t>How would you describe the candidate’s job performance?</w:t>
      </w:r>
    </w:p>
    <w:p w14:paraId="220EA6CB" w14:textId="77777777" w:rsidR="004745D6" w:rsidRPr="00C445A3" w:rsidRDefault="004745D6" w:rsidP="004745D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445A3">
        <w:rPr>
          <w:rFonts w:ascii="Arial" w:hAnsi="Arial" w:cs="Arial"/>
          <w:sz w:val="20"/>
          <w:szCs w:val="20"/>
          <w:lang w:val="en-US"/>
        </w:rPr>
        <w:t>How reliable and punctual was the candidate?</w:t>
      </w:r>
    </w:p>
    <w:p w14:paraId="79EF4ABC" w14:textId="77777777" w:rsidR="004745D6" w:rsidRPr="00C445A3" w:rsidRDefault="004745D6" w:rsidP="004745D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445A3">
        <w:rPr>
          <w:rFonts w:ascii="Arial" w:hAnsi="Arial" w:cs="Arial"/>
          <w:sz w:val="20"/>
          <w:szCs w:val="20"/>
          <w:lang w:val="en-US"/>
        </w:rPr>
        <w:t>How did the candidate interact with colleagues and supervisors?</w:t>
      </w:r>
    </w:p>
    <w:p w14:paraId="42434184" w14:textId="77777777" w:rsidR="004745D6" w:rsidRPr="00C445A3" w:rsidRDefault="004745D6" w:rsidP="004745D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445A3">
        <w:rPr>
          <w:rFonts w:ascii="Arial" w:hAnsi="Arial" w:cs="Arial"/>
          <w:sz w:val="20"/>
          <w:szCs w:val="20"/>
          <w:lang w:val="en-US"/>
        </w:rPr>
        <w:t>How effectively did the candidate handle challenges or solve problems?</w:t>
      </w:r>
    </w:p>
    <w:p w14:paraId="79146149" w14:textId="77777777" w:rsidR="004745D6" w:rsidRPr="00C445A3" w:rsidRDefault="004745D6" w:rsidP="004745D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445A3">
        <w:rPr>
          <w:rFonts w:ascii="Arial" w:hAnsi="Arial" w:cs="Arial"/>
          <w:sz w:val="20"/>
          <w:szCs w:val="20"/>
          <w:lang w:val="en-US"/>
        </w:rPr>
        <w:t>How would you evaluate the candidate’s communication skills?</w:t>
      </w:r>
    </w:p>
    <w:p w14:paraId="38CE5D9B" w14:textId="77777777" w:rsidR="004745D6" w:rsidRPr="00C445A3" w:rsidRDefault="004745D6" w:rsidP="004745D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445A3">
        <w:rPr>
          <w:rFonts w:ascii="Arial" w:hAnsi="Arial" w:cs="Arial"/>
          <w:sz w:val="20"/>
          <w:szCs w:val="20"/>
          <w:lang w:val="en-US"/>
        </w:rPr>
        <w:t>What are the candidate’s primary strengths and areas for development?</w:t>
      </w:r>
    </w:p>
    <w:p w14:paraId="30A2BBFF" w14:textId="709FA0A5" w:rsidR="004745D6" w:rsidRPr="00C445A3" w:rsidRDefault="004745D6" w:rsidP="00C445A3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C445A3">
        <w:rPr>
          <w:rFonts w:ascii="Arial" w:hAnsi="Arial" w:cs="Arial"/>
          <w:sz w:val="20"/>
          <w:szCs w:val="20"/>
          <w:lang w:val="en-US"/>
        </w:rPr>
        <w:t>Would you rehire this candidate if the opportunity arose?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445A3" w:rsidRPr="00C445A3" w14:paraId="7C327405" w14:textId="77777777" w:rsidTr="008F2881">
        <w:trPr>
          <w:trHeight w:val="334"/>
        </w:trPr>
        <w:tc>
          <w:tcPr>
            <w:tcW w:w="1045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1A89A41" w14:textId="116F0044" w:rsidR="00C445A3" w:rsidRPr="00C445A3" w:rsidRDefault="00C445A3" w:rsidP="00C445A3">
            <w:pPr>
              <w:spacing w:line="276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C445A3">
              <w:rPr>
                <w:rFonts w:ascii="Arial" w:hAnsi="Arial" w:cs="Arial"/>
                <w:sz w:val="20"/>
                <w:szCs w:val="20"/>
                <w:lang w:val="en-US"/>
              </w:rPr>
              <w:t>Notes:</w:t>
            </w:r>
            <w:r w:rsidRPr="00C445A3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</w:tr>
      <w:tr w:rsidR="00C445A3" w:rsidRPr="00C445A3" w14:paraId="47DED039" w14:textId="77777777" w:rsidTr="00C445A3">
        <w:trPr>
          <w:trHeight w:val="2025"/>
        </w:trPr>
        <w:tc>
          <w:tcPr>
            <w:tcW w:w="10456" w:type="dxa"/>
          </w:tcPr>
          <w:p w14:paraId="3699DDCD" w14:textId="77777777" w:rsidR="00C445A3" w:rsidRPr="00C445A3" w:rsidRDefault="00C445A3" w:rsidP="008F2881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682F9416" w14:textId="71523B0A" w:rsidR="004745D6" w:rsidRPr="00C445A3" w:rsidRDefault="00C445A3" w:rsidP="00C445A3">
      <w:pPr>
        <w:spacing w:line="276" w:lineRule="auto"/>
        <w:rPr>
          <w:rFonts w:ascii="Arial" w:hAnsi="Arial" w:cs="Arial"/>
          <w:lang w:val="en-US"/>
        </w:rPr>
      </w:pPr>
      <w:r w:rsidRPr="00C445A3">
        <w:rPr>
          <w:rFonts w:ascii="Arial" w:hAnsi="Arial" w:cs="Arial"/>
          <w:lang w:val="en-US"/>
        </w:rPr>
        <w:br w:type="page"/>
      </w:r>
    </w:p>
    <w:p w14:paraId="746ACB7E" w14:textId="7CF186EF" w:rsidR="004745D6" w:rsidRPr="00C445A3" w:rsidRDefault="0064425D" w:rsidP="00C445A3">
      <w:pPr>
        <w:pStyle w:val="NormalWeb"/>
        <w:shd w:val="clear" w:color="auto" w:fill="F7F4FA"/>
        <w:spacing w:before="0" w:beforeAutospacing="0" w:after="0" w:afterAutospacing="0" w:line="276" w:lineRule="auto"/>
        <w:rPr>
          <w:rFonts w:ascii="Arial" w:hAnsi="Arial" w:cs="Arial"/>
          <w:b/>
          <w:bCs/>
          <w:color w:val="39287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392870"/>
          <w:lang w:val="en-US"/>
        </w:rPr>
        <w:lastRenderedPageBreak/>
        <w:t>4</w:t>
      </w:r>
      <w:r w:rsidR="00C445A3">
        <w:rPr>
          <w:rFonts w:ascii="Arial" w:hAnsi="Arial" w:cs="Arial"/>
          <w:b/>
          <w:bCs/>
          <w:color w:val="392870"/>
          <w:lang w:val="en-US"/>
        </w:rPr>
        <w:t xml:space="preserve">. </w:t>
      </w:r>
      <w:r w:rsidR="004745D6" w:rsidRPr="00C445A3">
        <w:rPr>
          <w:rFonts w:ascii="Arial" w:hAnsi="Arial" w:cs="Arial"/>
          <w:b/>
          <w:bCs/>
          <w:color w:val="392870"/>
          <w:lang w:val="en-US"/>
        </w:rPr>
        <w:t xml:space="preserve">Rating summary (1-5 </w:t>
      </w:r>
      <w:r w:rsidR="00F02E01">
        <w:rPr>
          <w:rFonts w:ascii="Arial" w:hAnsi="Arial" w:cs="Arial"/>
          <w:b/>
          <w:bCs/>
          <w:color w:val="392870"/>
          <w:lang w:val="en-US"/>
        </w:rPr>
        <w:t>s</w:t>
      </w:r>
      <w:r w:rsidR="004745D6" w:rsidRPr="00C445A3">
        <w:rPr>
          <w:rFonts w:ascii="Arial" w:hAnsi="Arial" w:cs="Arial"/>
          <w:b/>
          <w:bCs/>
          <w:color w:val="392870"/>
          <w:lang w:val="en-US"/>
        </w:rPr>
        <w:t>cale)</w:t>
      </w:r>
    </w:p>
    <w:p w14:paraId="400D955D" w14:textId="77777777" w:rsidR="004745D6" w:rsidRPr="00C445A3" w:rsidRDefault="004745D6" w:rsidP="004745D6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tbl>
      <w:tblPr>
        <w:tblStyle w:val="PlainTable5"/>
        <w:tblW w:w="10494" w:type="dxa"/>
        <w:tblLook w:val="04A0" w:firstRow="1" w:lastRow="0" w:firstColumn="1" w:lastColumn="0" w:noHBand="0" w:noVBand="1"/>
      </w:tblPr>
      <w:tblGrid>
        <w:gridCol w:w="2130"/>
        <w:gridCol w:w="1672"/>
        <w:gridCol w:w="1673"/>
        <w:gridCol w:w="1673"/>
        <w:gridCol w:w="1673"/>
        <w:gridCol w:w="1673"/>
      </w:tblGrid>
      <w:tr w:rsidR="00C445A3" w:rsidRPr="00C445A3" w14:paraId="791EF30C" w14:textId="77777777" w:rsidTr="00C44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30" w:type="dxa"/>
            <w:vAlign w:val="center"/>
          </w:tcPr>
          <w:p w14:paraId="4FCCE9D7" w14:textId="746F54CB" w:rsidR="00E61FF7" w:rsidRPr="00C445A3" w:rsidRDefault="00E61FF7" w:rsidP="00C445A3">
            <w:pPr>
              <w:spacing w:line="360" w:lineRule="auto"/>
              <w:jc w:val="left"/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  <w:t>Attribute</w:t>
            </w:r>
          </w:p>
        </w:tc>
        <w:tc>
          <w:tcPr>
            <w:tcW w:w="1672" w:type="dxa"/>
            <w:vAlign w:val="center"/>
          </w:tcPr>
          <w:p w14:paraId="0333B740" w14:textId="6E14F065" w:rsidR="00E61FF7" w:rsidRPr="00C445A3" w:rsidRDefault="00E61FF7" w:rsidP="00C445A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  <w:t>1</w:t>
            </w:r>
          </w:p>
        </w:tc>
        <w:tc>
          <w:tcPr>
            <w:tcW w:w="1673" w:type="dxa"/>
            <w:vAlign w:val="center"/>
          </w:tcPr>
          <w:p w14:paraId="7209B311" w14:textId="34574E40" w:rsidR="00E61FF7" w:rsidRPr="00C445A3" w:rsidRDefault="00E61FF7" w:rsidP="00C445A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  <w:t>2</w:t>
            </w:r>
          </w:p>
        </w:tc>
        <w:tc>
          <w:tcPr>
            <w:tcW w:w="1673" w:type="dxa"/>
            <w:vAlign w:val="center"/>
          </w:tcPr>
          <w:p w14:paraId="79278272" w14:textId="1461B4F6" w:rsidR="00E61FF7" w:rsidRPr="00C445A3" w:rsidRDefault="00E61FF7" w:rsidP="00C445A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  <w:t>3</w:t>
            </w:r>
          </w:p>
        </w:tc>
        <w:tc>
          <w:tcPr>
            <w:tcW w:w="1673" w:type="dxa"/>
            <w:vAlign w:val="center"/>
          </w:tcPr>
          <w:p w14:paraId="7BC43623" w14:textId="0367EE54" w:rsidR="00E61FF7" w:rsidRPr="00C445A3" w:rsidRDefault="00E61FF7" w:rsidP="00C445A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  <w:t>4</w:t>
            </w:r>
          </w:p>
        </w:tc>
        <w:tc>
          <w:tcPr>
            <w:tcW w:w="1673" w:type="dxa"/>
            <w:vAlign w:val="center"/>
          </w:tcPr>
          <w:p w14:paraId="315DDE1E" w14:textId="452EBF64" w:rsidR="00E61FF7" w:rsidRPr="00C445A3" w:rsidRDefault="00E61FF7" w:rsidP="00C445A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  <w:t>5</w:t>
            </w:r>
          </w:p>
        </w:tc>
      </w:tr>
      <w:tr w:rsidR="00C445A3" w:rsidRPr="00C445A3" w14:paraId="4195E77F" w14:textId="77777777" w:rsidTr="00C44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Align w:val="center"/>
          </w:tcPr>
          <w:p w14:paraId="4887E7EF" w14:textId="2F429276" w:rsidR="00E61FF7" w:rsidRPr="00C445A3" w:rsidRDefault="00E61FF7" w:rsidP="00C445A3">
            <w:pPr>
              <w:spacing w:line="360" w:lineRule="auto"/>
              <w:jc w:val="left"/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1672" w:type="dxa"/>
            <w:shd w:val="clear" w:color="auto" w:fill="F8F4FA"/>
            <w:vAlign w:val="center"/>
          </w:tcPr>
          <w:p w14:paraId="20D984A8" w14:textId="4E9D2C53" w:rsidR="00E61FF7" w:rsidRPr="00C445A3" w:rsidRDefault="00000000" w:rsidP="00C445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-56873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5A3">
                  <w:rPr>
                    <w:rFonts w:ascii="MS Gothic" w:eastAsia="MS Gothic" w:hAnsi="MS Gothic" w:cs="Arial" w:hint="eastAsia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shd w:val="clear" w:color="auto" w:fill="F8F4FA"/>
            <w:vAlign w:val="center"/>
          </w:tcPr>
          <w:p w14:paraId="53C2E9C9" w14:textId="14CC6972" w:rsidR="00E61FF7" w:rsidRPr="00C445A3" w:rsidRDefault="00000000" w:rsidP="00C445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20469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shd w:val="clear" w:color="auto" w:fill="F8F4FA"/>
            <w:vAlign w:val="center"/>
          </w:tcPr>
          <w:p w14:paraId="778FAC2B" w14:textId="0634A657" w:rsidR="00E61FF7" w:rsidRPr="00C445A3" w:rsidRDefault="00000000" w:rsidP="00C445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105689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shd w:val="clear" w:color="auto" w:fill="F8F4FA"/>
            <w:vAlign w:val="center"/>
          </w:tcPr>
          <w:p w14:paraId="5DCCD9E4" w14:textId="1917AEB2" w:rsidR="00E61FF7" w:rsidRPr="00C445A3" w:rsidRDefault="00000000" w:rsidP="00C445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120922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shd w:val="clear" w:color="auto" w:fill="F8F4FA"/>
            <w:vAlign w:val="center"/>
          </w:tcPr>
          <w:p w14:paraId="16CFEBCD" w14:textId="3DF0F7C3" w:rsidR="00E61FF7" w:rsidRPr="00C445A3" w:rsidRDefault="00000000" w:rsidP="00C445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61347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445A3" w:rsidRPr="00C445A3" w14:paraId="7132ACB3" w14:textId="77777777" w:rsidTr="00C445A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Align w:val="center"/>
          </w:tcPr>
          <w:p w14:paraId="0FB20BFE" w14:textId="53C64122" w:rsidR="00E61FF7" w:rsidRPr="00C445A3" w:rsidRDefault="00E61FF7" w:rsidP="00C445A3">
            <w:pPr>
              <w:spacing w:line="360" w:lineRule="auto"/>
              <w:jc w:val="left"/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  <w:t>Reliability</w:t>
            </w:r>
          </w:p>
        </w:tc>
        <w:tc>
          <w:tcPr>
            <w:tcW w:w="1672" w:type="dxa"/>
            <w:vAlign w:val="center"/>
          </w:tcPr>
          <w:p w14:paraId="3C82B9FC" w14:textId="7B614E16" w:rsidR="00E61FF7" w:rsidRPr="00C445A3" w:rsidRDefault="00000000" w:rsidP="00C445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105234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vAlign w:val="center"/>
          </w:tcPr>
          <w:p w14:paraId="7E25C08D" w14:textId="109E0086" w:rsidR="00E61FF7" w:rsidRPr="00C445A3" w:rsidRDefault="00000000" w:rsidP="00C445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51196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vAlign w:val="center"/>
          </w:tcPr>
          <w:p w14:paraId="0958D06B" w14:textId="422A41EC" w:rsidR="00E61FF7" w:rsidRPr="00C445A3" w:rsidRDefault="00000000" w:rsidP="00C445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-60812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vAlign w:val="center"/>
          </w:tcPr>
          <w:p w14:paraId="2F4061A1" w14:textId="5D5DEA07" w:rsidR="00E61FF7" w:rsidRPr="00C445A3" w:rsidRDefault="00000000" w:rsidP="00C445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86394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vAlign w:val="center"/>
          </w:tcPr>
          <w:p w14:paraId="53EE1F46" w14:textId="52EEA2FC" w:rsidR="00E61FF7" w:rsidRPr="00C445A3" w:rsidRDefault="00000000" w:rsidP="00C445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-115221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445A3" w:rsidRPr="00C445A3" w14:paraId="00F8AA0D" w14:textId="77777777" w:rsidTr="00C44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Align w:val="center"/>
          </w:tcPr>
          <w:p w14:paraId="11424B27" w14:textId="3E660EA2" w:rsidR="00E61FF7" w:rsidRPr="00C445A3" w:rsidRDefault="00E61FF7" w:rsidP="00C445A3">
            <w:pPr>
              <w:spacing w:line="360" w:lineRule="auto"/>
              <w:jc w:val="left"/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  <w:t>Collaboration</w:t>
            </w:r>
          </w:p>
        </w:tc>
        <w:tc>
          <w:tcPr>
            <w:tcW w:w="1672" w:type="dxa"/>
            <w:shd w:val="clear" w:color="auto" w:fill="F8F4FA"/>
            <w:vAlign w:val="center"/>
          </w:tcPr>
          <w:p w14:paraId="3749D416" w14:textId="1F1FA4B7" w:rsidR="00E61FF7" w:rsidRPr="00C445A3" w:rsidRDefault="00000000" w:rsidP="00C445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211416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5A3">
                  <w:rPr>
                    <w:rFonts w:ascii="MS Gothic" w:eastAsia="MS Gothic" w:hAnsi="MS Gothic" w:cs="Arial" w:hint="eastAsia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shd w:val="clear" w:color="auto" w:fill="F8F4FA"/>
            <w:vAlign w:val="center"/>
          </w:tcPr>
          <w:p w14:paraId="265A1D52" w14:textId="7ECAE52C" w:rsidR="00E61FF7" w:rsidRPr="00C445A3" w:rsidRDefault="00000000" w:rsidP="00C445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16722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shd w:val="clear" w:color="auto" w:fill="F8F4FA"/>
            <w:vAlign w:val="center"/>
          </w:tcPr>
          <w:p w14:paraId="6A2397A5" w14:textId="16FDE571" w:rsidR="00E61FF7" w:rsidRPr="00C445A3" w:rsidRDefault="00000000" w:rsidP="00C445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31145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shd w:val="clear" w:color="auto" w:fill="F8F4FA"/>
            <w:vAlign w:val="center"/>
          </w:tcPr>
          <w:p w14:paraId="727D925E" w14:textId="4D64D5A2" w:rsidR="00E61FF7" w:rsidRPr="00C445A3" w:rsidRDefault="00000000" w:rsidP="00C445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-159677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shd w:val="clear" w:color="auto" w:fill="F8F4FA"/>
            <w:vAlign w:val="center"/>
          </w:tcPr>
          <w:p w14:paraId="566522E6" w14:textId="5182C9C0" w:rsidR="00E61FF7" w:rsidRPr="00C445A3" w:rsidRDefault="00000000" w:rsidP="00C445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-150604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445A3" w:rsidRPr="00C445A3" w14:paraId="02F526CF" w14:textId="77777777" w:rsidTr="00C445A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Align w:val="center"/>
          </w:tcPr>
          <w:p w14:paraId="39C0F688" w14:textId="466A7ECB" w:rsidR="00E61FF7" w:rsidRPr="00C445A3" w:rsidRDefault="00E61FF7" w:rsidP="00C445A3">
            <w:pPr>
              <w:spacing w:line="360" w:lineRule="auto"/>
              <w:jc w:val="left"/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</w:pPr>
            <w:r w:rsidRPr="00C445A3">
              <w:rPr>
                <w:rFonts w:ascii="Arial" w:hAnsi="Arial" w:cs="Arial"/>
                <w:i w:val="0"/>
                <w:iCs w:val="0"/>
                <w:color w:val="30206B"/>
                <w:sz w:val="20"/>
                <w:szCs w:val="20"/>
                <w:lang w:val="en-US"/>
              </w:rPr>
              <w:t>Communication</w:t>
            </w:r>
          </w:p>
        </w:tc>
        <w:tc>
          <w:tcPr>
            <w:tcW w:w="1672" w:type="dxa"/>
            <w:vAlign w:val="center"/>
          </w:tcPr>
          <w:p w14:paraId="3ABE9B45" w14:textId="6149FA58" w:rsidR="00E61FF7" w:rsidRPr="00C445A3" w:rsidRDefault="00000000" w:rsidP="00C445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-88325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vAlign w:val="center"/>
          </w:tcPr>
          <w:p w14:paraId="3D577411" w14:textId="166BBD4E" w:rsidR="00E61FF7" w:rsidRPr="00C445A3" w:rsidRDefault="00000000" w:rsidP="00C445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177705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5A3">
                  <w:rPr>
                    <w:rFonts w:ascii="MS Gothic" w:eastAsia="MS Gothic" w:hAnsi="MS Gothic" w:cs="Arial" w:hint="eastAsia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vAlign w:val="center"/>
          </w:tcPr>
          <w:p w14:paraId="5F0C8D63" w14:textId="261AD13D" w:rsidR="00E61FF7" w:rsidRPr="00C445A3" w:rsidRDefault="00000000" w:rsidP="00C445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-151752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vAlign w:val="center"/>
          </w:tcPr>
          <w:p w14:paraId="7F98E74D" w14:textId="0A811500" w:rsidR="00E61FF7" w:rsidRPr="00C445A3" w:rsidRDefault="00000000" w:rsidP="00C445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-83947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673" w:type="dxa"/>
            <w:vAlign w:val="center"/>
          </w:tcPr>
          <w:p w14:paraId="27EE7B19" w14:textId="554A9311" w:rsidR="00E61FF7" w:rsidRPr="00C445A3" w:rsidRDefault="00000000" w:rsidP="00C445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0206B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0206B"/>
                  <w:sz w:val="20"/>
                  <w:szCs w:val="20"/>
                  <w:lang w:val="en-US"/>
                </w:rPr>
                <w:id w:val="172062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30206B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</w:tbl>
    <w:p w14:paraId="266C9930" w14:textId="77777777" w:rsidR="004745D6" w:rsidRPr="00C445A3" w:rsidRDefault="004745D6" w:rsidP="004745D6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243A70F2" w14:textId="7A8E58F3" w:rsidR="00E61FF7" w:rsidRPr="00C445A3" w:rsidRDefault="0064425D" w:rsidP="00C445A3">
      <w:pPr>
        <w:pStyle w:val="NormalWeb"/>
        <w:shd w:val="clear" w:color="auto" w:fill="F7F4FA"/>
        <w:spacing w:before="0" w:beforeAutospacing="0" w:after="0" w:afterAutospacing="0" w:line="276" w:lineRule="auto"/>
        <w:rPr>
          <w:rFonts w:ascii="Arial" w:hAnsi="Arial" w:cs="Arial"/>
          <w:b/>
          <w:bCs/>
          <w:color w:val="39287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392870"/>
          <w:lang w:val="en-US"/>
        </w:rPr>
        <w:t>5</w:t>
      </w:r>
      <w:r w:rsidR="00C445A3">
        <w:rPr>
          <w:rFonts w:ascii="Arial" w:hAnsi="Arial" w:cs="Arial"/>
          <w:b/>
          <w:bCs/>
          <w:color w:val="392870"/>
          <w:lang w:val="en-US"/>
        </w:rPr>
        <w:t xml:space="preserve">. </w:t>
      </w:r>
      <w:r w:rsidR="00E61FF7" w:rsidRPr="00C445A3">
        <w:rPr>
          <w:rFonts w:ascii="Arial" w:hAnsi="Arial" w:cs="Arial"/>
          <w:b/>
          <w:bCs/>
          <w:color w:val="392870"/>
          <w:lang w:val="en-US"/>
        </w:rPr>
        <w:t>Final recommendation</w:t>
      </w:r>
    </w:p>
    <w:p w14:paraId="1C8AA4AD" w14:textId="0D46C4A0" w:rsidR="00E61FF7" w:rsidRPr="00C445A3" w:rsidRDefault="00E61FF7" w:rsidP="004745D6">
      <w:pPr>
        <w:spacing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93"/>
        <w:gridCol w:w="6487"/>
      </w:tblGrid>
      <w:tr w:rsidR="00E61FF7" w:rsidRPr="00C445A3" w14:paraId="142BCA1B" w14:textId="77777777" w:rsidTr="00E61FF7">
        <w:tc>
          <w:tcPr>
            <w:tcW w:w="1276" w:type="dxa"/>
          </w:tcPr>
          <w:p w14:paraId="24811FC9" w14:textId="36C0ABE2" w:rsidR="00E61FF7" w:rsidRPr="00C445A3" w:rsidRDefault="00000000" w:rsidP="004745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-9024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61FF7"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Hire</w:t>
            </w:r>
          </w:p>
        </w:tc>
        <w:tc>
          <w:tcPr>
            <w:tcW w:w="2693" w:type="dxa"/>
          </w:tcPr>
          <w:p w14:paraId="08AD2FE0" w14:textId="6288D64A" w:rsidR="00E61FF7" w:rsidRPr="00C445A3" w:rsidRDefault="00000000" w:rsidP="004745D6">
            <w:pPr>
              <w:spacing w:line="276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106870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61FF7"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Hire with reservations</w:t>
            </w:r>
          </w:p>
        </w:tc>
        <w:tc>
          <w:tcPr>
            <w:tcW w:w="6487" w:type="dxa"/>
          </w:tcPr>
          <w:p w14:paraId="77124D48" w14:textId="3BD96101" w:rsidR="00E61FF7" w:rsidRPr="00C445A3" w:rsidRDefault="00000000" w:rsidP="004745D6">
            <w:pPr>
              <w:spacing w:line="276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-47737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FF7" w:rsidRPr="00C445A3">
                  <w:rPr>
                    <w:rFonts w:ascii="MS Gothic" w:eastAsia="MS Gothic" w:hAnsi="MS Gothic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61FF7"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Do not hire</w:t>
            </w:r>
          </w:p>
        </w:tc>
      </w:tr>
    </w:tbl>
    <w:p w14:paraId="3479D830" w14:textId="77777777" w:rsidR="00E61FF7" w:rsidRPr="00C445A3" w:rsidRDefault="00E61FF7" w:rsidP="004745D6">
      <w:pPr>
        <w:spacing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61FF7" w:rsidRPr="00C445A3" w14:paraId="631991A2" w14:textId="77777777" w:rsidTr="00E61FF7">
        <w:trPr>
          <w:trHeight w:val="334"/>
        </w:trPr>
        <w:tc>
          <w:tcPr>
            <w:tcW w:w="1045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4A39862" w14:textId="728C15CF" w:rsidR="00E61FF7" w:rsidRPr="00C445A3" w:rsidRDefault="00E61FF7" w:rsidP="004745D6">
            <w:pPr>
              <w:spacing w:line="276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C445A3">
              <w:rPr>
                <w:rFonts w:ascii="Arial" w:hAnsi="Arial" w:cs="Arial"/>
                <w:sz w:val="20"/>
                <w:szCs w:val="20"/>
                <w:lang w:val="en-US"/>
              </w:rPr>
              <w:t>Brief rationale:</w:t>
            </w:r>
            <w:r w:rsidRPr="00C445A3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</w:tr>
      <w:tr w:rsidR="00E61FF7" w:rsidRPr="00C445A3" w14:paraId="5DB0F55A" w14:textId="77777777" w:rsidTr="00C445A3">
        <w:trPr>
          <w:trHeight w:val="1566"/>
        </w:trPr>
        <w:tc>
          <w:tcPr>
            <w:tcW w:w="10456" w:type="dxa"/>
          </w:tcPr>
          <w:p w14:paraId="66F4F03B" w14:textId="77777777" w:rsidR="00E61FF7" w:rsidRPr="00C445A3" w:rsidRDefault="00E61FF7" w:rsidP="004745D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1AC1FC48" w14:textId="77777777" w:rsidR="0064425D" w:rsidRDefault="0064425D" w:rsidP="004745D6">
      <w:pPr>
        <w:spacing w:line="276" w:lineRule="auto"/>
        <w:rPr>
          <w:rFonts w:ascii="Arial" w:hAnsi="Arial" w:cs="Arial"/>
          <w:lang w:val="en-US"/>
        </w:rPr>
      </w:pPr>
      <w:r w:rsidRPr="00C84359">
        <w:rPr>
          <w:rFonts w:ascii="Arial" w:eastAsia="IBM Plex Sans SemiBold" w:hAnsi="Arial" w:cs="Arial"/>
          <w:noProof/>
          <w:color w:val="30206B"/>
          <w:vertAlign w:val="subscri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7DF089" wp14:editId="25C91A89">
                <wp:simplePos x="0" y="0"/>
                <wp:positionH relativeFrom="column">
                  <wp:posOffset>2566670</wp:posOffset>
                </wp:positionH>
                <wp:positionV relativeFrom="paragraph">
                  <wp:posOffset>4984962</wp:posOffset>
                </wp:positionV>
                <wp:extent cx="1167765" cy="524510"/>
                <wp:effectExtent l="0" t="0" r="0" b="0"/>
                <wp:wrapNone/>
                <wp:docPr id="16212842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8C0D9" w14:textId="77777777" w:rsidR="0064425D" w:rsidRDefault="0064425D" w:rsidP="0064425D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</w:rPr>
                              <w:drawing>
                                <wp:inline distT="0" distB="0" distL="0" distR="0" wp14:anchorId="5C59BE8A" wp14:editId="79EF9623">
                                  <wp:extent cx="733331" cy="199176"/>
                                  <wp:effectExtent l="0" t="0" r="3810" b="4445"/>
                                  <wp:docPr id="987422341" name="Picture 9874223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651" cy="201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AB1348" w14:textId="77777777" w:rsidR="0064425D" w:rsidRPr="003245D7" w:rsidRDefault="0064425D" w:rsidP="0064425D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9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  <w:p w14:paraId="5C0F91D0" w14:textId="77777777" w:rsidR="0064425D" w:rsidRDefault="0064425D" w:rsidP="00644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DF089" id="Text Box 1" o:spid="_x0000_s1028" type="#_x0000_t202" style="position:absolute;margin-left:202.1pt;margin-top:392.5pt;width:91.95pt;height:4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" filled="f" stroked="f" strokeweight=".5pt">
                <v:textbox>
                  <w:txbxContent>
                    <w:p w14:paraId="1E18C0D9" w14:textId="77777777" w:rsidR="0064425D" w:rsidRDefault="0064425D" w:rsidP="0064425D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</w:rPr>
                        <w:drawing>
                          <wp:inline distT="0" distB="0" distL="0" distR="0" wp14:anchorId="5C59BE8A" wp14:editId="79EF9623">
                            <wp:extent cx="733331" cy="199176"/>
                            <wp:effectExtent l="0" t="0" r="3810" b="4445"/>
                            <wp:docPr id="987422341" name="Picture 9874223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651" cy="201436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AB1348" w14:textId="77777777" w:rsidR="0064425D" w:rsidRPr="003245D7" w:rsidRDefault="0064425D" w:rsidP="0064425D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1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  <w:p w14:paraId="5C0F91D0" w14:textId="77777777" w:rsidR="0064425D" w:rsidRDefault="0064425D" w:rsidP="0064425D"/>
                  </w:txbxContent>
                </v:textbox>
              </v:shape>
            </w:pict>
          </mc:Fallback>
        </mc:AlternateContent>
      </w:r>
    </w:p>
    <w:p w14:paraId="36EA8070" w14:textId="47D7F978" w:rsidR="0064425D" w:rsidRPr="00C445A3" w:rsidRDefault="0064425D" w:rsidP="0064425D">
      <w:pPr>
        <w:pStyle w:val="NormalWeb"/>
        <w:shd w:val="clear" w:color="auto" w:fill="F7F4FA"/>
        <w:spacing w:line="276" w:lineRule="auto"/>
        <w:rPr>
          <w:rFonts w:ascii="Arial" w:hAnsi="Arial" w:cs="Arial"/>
          <w:b/>
          <w:bCs/>
          <w:color w:val="392870"/>
          <w:lang w:val="en-US"/>
        </w:rPr>
      </w:pPr>
      <w:r>
        <w:rPr>
          <w:rFonts w:ascii="Arial" w:hAnsi="Arial" w:cs="Arial"/>
          <w:b/>
          <w:bCs/>
          <w:color w:val="392870"/>
          <w:lang w:val="en-US"/>
        </w:rPr>
        <w:t>6</w:t>
      </w:r>
      <w:r w:rsidRPr="00C445A3">
        <w:rPr>
          <w:rFonts w:ascii="Arial" w:hAnsi="Arial" w:cs="Arial"/>
          <w:b/>
          <w:bCs/>
          <w:color w:val="392870"/>
          <w:lang w:val="en-US"/>
        </w:rPr>
        <w:t>. Candidate consent</w:t>
      </w:r>
      <w:r>
        <w:rPr>
          <w:rFonts w:ascii="Arial" w:hAnsi="Arial" w:cs="Arial"/>
          <w:b/>
          <w:bCs/>
          <w:color w:val="392870"/>
          <w:lang w:val="en-US"/>
        </w:rPr>
        <w:t xml:space="preserve"> and 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425D" w:rsidRPr="00C445A3" w14:paraId="1A80DBDB" w14:textId="77777777" w:rsidTr="008F2881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3A02BA20" w14:textId="20A1B057" w:rsidR="0064425D" w:rsidRDefault="00000000" w:rsidP="002B29D7">
            <w:pPr>
              <w:spacing w:after="24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-161104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5D" w:rsidRPr="00C445A3">
                  <w:rPr>
                    <w:rFonts w:ascii="MS Gothic" w:eastAsia="MS Gothic" w:hAnsi="MS Gothic" w:cs="Aria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425D" w:rsidRPr="00C445A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02E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The c</w:t>
            </w:r>
            <w:r w:rsidR="002B29D7" w:rsidRPr="002B29D7">
              <w:rPr>
                <w:rFonts w:ascii="Arial" w:hAnsi="Arial" w:cs="Arial"/>
                <w:sz w:val="20"/>
                <w:szCs w:val="20"/>
                <w:lang w:val="en-US"/>
              </w:rPr>
              <w:t>andidate has provided written or verbal consent for the company to conduct phone references and record the feedback for recruitment purposes.</w:t>
            </w:r>
          </w:p>
          <w:p w14:paraId="5D4E28D2" w14:textId="4A1FD02B" w:rsidR="002B29D7" w:rsidRPr="00C445A3" w:rsidRDefault="002B29D7" w:rsidP="008F2881">
            <w:pPr>
              <w:spacing w:before="240" w:after="24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29D7">
              <w:rPr>
                <w:rFonts w:ascii="Arial" w:hAnsi="Arial" w:cs="Arial"/>
                <w:sz w:val="20"/>
                <w:szCs w:val="20"/>
                <w:lang w:val="en-US"/>
              </w:rPr>
              <w:t xml:space="preserve">Candidate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2B29D7">
              <w:rPr>
                <w:rFonts w:ascii="Arial" w:hAnsi="Arial" w:cs="Arial"/>
                <w:sz w:val="20"/>
                <w:szCs w:val="20"/>
                <w:lang w:val="en-US"/>
              </w:rPr>
              <w:t>ignature: ___________________________</w:t>
            </w:r>
            <w:r w:rsidRPr="002B29D7">
              <w:rPr>
                <w:rFonts w:ascii="Arial" w:hAnsi="Arial" w:cs="Arial"/>
                <w:sz w:val="20"/>
                <w:szCs w:val="20"/>
                <w:lang w:val="en-US"/>
              </w:rPr>
              <w:t> </w:t>
            </w:r>
            <w:r w:rsidRPr="002B29D7">
              <w:rPr>
                <w:rFonts w:ascii="Arial" w:hAnsi="Arial" w:cs="Arial"/>
                <w:sz w:val="20"/>
                <w:szCs w:val="20"/>
                <w:lang w:val="en-US"/>
              </w:rPr>
              <w:t>Date: ____________</w:t>
            </w:r>
            <w:r w:rsidRPr="002B29D7">
              <w:rPr>
                <w:rFonts w:ascii="Arial" w:hAnsi="Arial" w:cs="Arial"/>
                <w:sz w:val="20"/>
                <w:szCs w:val="20"/>
                <w:lang w:val="en-US"/>
              </w:rPr>
              <w:br/>
              <w:t xml:space="preserve">Recruiter/Hiring Manager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2B29D7">
              <w:rPr>
                <w:rFonts w:ascii="Arial" w:hAnsi="Arial" w:cs="Arial"/>
                <w:sz w:val="20"/>
                <w:szCs w:val="20"/>
                <w:lang w:val="en-US"/>
              </w:rPr>
              <w:t>ignature: ___________________________</w:t>
            </w:r>
            <w:r w:rsidRPr="002B29D7">
              <w:rPr>
                <w:rFonts w:ascii="Arial" w:hAnsi="Arial" w:cs="Arial"/>
                <w:sz w:val="20"/>
                <w:szCs w:val="20"/>
                <w:lang w:val="en-US"/>
              </w:rPr>
              <w:t> </w:t>
            </w:r>
            <w:r w:rsidRPr="002B29D7">
              <w:rPr>
                <w:rFonts w:ascii="Arial" w:hAnsi="Arial" w:cs="Arial"/>
                <w:sz w:val="20"/>
                <w:szCs w:val="20"/>
                <w:lang w:val="en-US"/>
              </w:rPr>
              <w:t>Date: ____________</w:t>
            </w:r>
          </w:p>
        </w:tc>
      </w:tr>
    </w:tbl>
    <w:p w14:paraId="723042A0" w14:textId="27163A29" w:rsidR="009802E9" w:rsidRPr="00C445A3" w:rsidRDefault="005115A4" w:rsidP="004745D6">
      <w:pPr>
        <w:spacing w:line="276" w:lineRule="auto"/>
        <w:rPr>
          <w:rFonts w:ascii="Arial" w:hAnsi="Arial" w:cs="Arial"/>
          <w:lang w:val="en-US"/>
        </w:rPr>
      </w:pPr>
      <w:r w:rsidRPr="00C445A3">
        <w:rPr>
          <w:rFonts w:ascii="Arial" w:hAnsi="Arial" w:cs="Arial"/>
          <w:lang w:val="en-US"/>
        </w:rPr>
        <w:br w:type="page"/>
      </w:r>
    </w:p>
    <w:p w14:paraId="7FCD0297" w14:textId="77777777" w:rsidR="004745D6" w:rsidRPr="00C445A3" w:rsidRDefault="004745D6" w:rsidP="007845D2">
      <w:pPr>
        <w:spacing w:line="276" w:lineRule="auto"/>
        <w:rPr>
          <w:rFonts w:ascii="Arial" w:hAnsi="Arial" w:cs="Arial"/>
          <w:lang w:val="en-US"/>
        </w:rPr>
      </w:pPr>
    </w:p>
    <w:p w14:paraId="25752A6D" w14:textId="77777777" w:rsidR="004745D6" w:rsidRPr="00C445A3" w:rsidRDefault="004745D6" w:rsidP="007845D2">
      <w:pPr>
        <w:spacing w:line="276" w:lineRule="auto"/>
        <w:rPr>
          <w:rFonts w:ascii="Arial" w:hAnsi="Arial" w:cs="Arial"/>
          <w:vertAlign w:val="subscript"/>
          <w:lang w:val="en-US"/>
        </w:rPr>
      </w:pPr>
    </w:p>
    <w:p w14:paraId="4078F7ED" w14:textId="77777777" w:rsidR="009802E9" w:rsidRPr="00C445A3" w:rsidRDefault="009802E9" w:rsidP="009802E9">
      <w:pPr>
        <w:rPr>
          <w:vertAlign w:val="subscript"/>
          <w:lang w:val="en-US"/>
        </w:rPr>
      </w:pPr>
      <w:r w:rsidRPr="00C445A3">
        <w:rPr>
          <w:rFonts w:ascii="Arial" w:hAnsi="Arial" w:cs="Arial"/>
          <w:noProof/>
          <w:color w:val="002060"/>
          <w:lang w:val="en-US"/>
        </w:rPr>
        <w:drawing>
          <wp:anchor distT="0" distB="0" distL="114300" distR="114300" simplePos="0" relativeHeight="251684864" behindDoc="0" locked="0" layoutInCell="1" allowOverlap="1" wp14:anchorId="5D112173" wp14:editId="3469D3B9">
            <wp:simplePos x="0" y="0"/>
            <wp:positionH relativeFrom="column">
              <wp:posOffset>-446059</wp:posOffset>
            </wp:positionH>
            <wp:positionV relativeFrom="page">
              <wp:posOffset>0</wp:posOffset>
            </wp:positionV>
            <wp:extent cx="7537450" cy="10705672"/>
            <wp:effectExtent l="0" t="0" r="0" b="635"/>
            <wp:wrapNone/>
            <wp:docPr id="1830876527" name="Picture 1" descr="A screenshot of a cellphone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705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E341D" w14:textId="7BCC060D" w:rsidR="00D05075" w:rsidRPr="00C445A3" w:rsidRDefault="00D05075" w:rsidP="009802E9">
      <w:pPr>
        <w:rPr>
          <w:rFonts w:ascii="IBM Plex Sans Text" w:hAnsi="IBM Plex Sans Text" w:cs="Calibri"/>
          <w:color w:val="000000"/>
          <w:sz w:val="22"/>
          <w:szCs w:val="22"/>
          <w:lang w:val="en-US"/>
        </w:rPr>
      </w:pPr>
    </w:p>
    <w:p w14:paraId="3BFC6CCC" w14:textId="7D16E640" w:rsidR="00D05075" w:rsidRPr="00C445A3" w:rsidRDefault="00D05075">
      <w:pPr>
        <w:rPr>
          <w:rFonts w:ascii="IBM Plex Sans Text" w:hAnsi="IBM Plex Sans Text" w:cs="Calibri"/>
          <w:color w:val="000000"/>
          <w:sz w:val="22"/>
          <w:szCs w:val="22"/>
          <w:lang w:val="en-US"/>
        </w:rPr>
      </w:pPr>
    </w:p>
    <w:p w14:paraId="7DA1EBD8" w14:textId="7B2A961D" w:rsidR="00E03A4A" w:rsidRPr="00C445A3" w:rsidRDefault="00E03A4A" w:rsidP="00E03A4A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  <w:lang w:val="en-US"/>
        </w:rPr>
      </w:pPr>
    </w:p>
    <w:p w14:paraId="4606C05E" w14:textId="77777777" w:rsidR="00952B30" w:rsidRPr="00C445A3" w:rsidRDefault="00952B30" w:rsidP="00E03A4A">
      <w:pPr>
        <w:pStyle w:val="NormalWeb"/>
        <w:spacing w:before="240" w:beforeAutospacing="0" w:after="240" w:afterAutospacing="0"/>
        <w:rPr>
          <w:rFonts w:ascii="IBM Plex Sans Text" w:hAnsi="IBM Plex Sans Text"/>
          <w:lang w:val="en-US"/>
        </w:rPr>
      </w:pPr>
    </w:p>
    <w:p w14:paraId="6840181D" w14:textId="0BAEC54C" w:rsidR="00E03A4A" w:rsidRPr="00C445A3" w:rsidRDefault="00E03A4A" w:rsidP="00E03A4A">
      <w:pPr>
        <w:rPr>
          <w:lang w:val="en-US"/>
        </w:rPr>
      </w:pPr>
    </w:p>
    <w:p w14:paraId="0D365324" w14:textId="2E75E1A7" w:rsidR="00E03A4A" w:rsidRPr="00C445A3" w:rsidRDefault="00E03A4A" w:rsidP="00E03A4A">
      <w:pPr>
        <w:spacing w:after="120"/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</w:pPr>
    </w:p>
    <w:p w14:paraId="0C3FD046" w14:textId="5668ABA2" w:rsidR="00514C00" w:rsidRPr="00C445A3" w:rsidRDefault="00514C00">
      <w:pPr>
        <w:rPr>
          <w:rFonts w:ascii="IBM Plex Sans Text" w:hAnsi="IBM Plex Sans Text"/>
          <w:lang w:val="en-US"/>
        </w:rPr>
      </w:pPr>
    </w:p>
    <w:sectPr w:rsidR="00514C00" w:rsidRPr="00C445A3" w:rsidSect="007F50A7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0F2D" w14:textId="77777777" w:rsidR="00692F67" w:rsidRDefault="00692F67" w:rsidP="00A0706E">
      <w:r>
        <w:separator/>
      </w:r>
    </w:p>
  </w:endnote>
  <w:endnote w:type="continuationSeparator" w:id="0">
    <w:p w14:paraId="690C0536" w14:textId="77777777" w:rsidR="00692F67" w:rsidRDefault="00692F67" w:rsidP="00A0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 Text">
    <w:panose1 w:val="020B0604020202020204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 SemiBold">
    <w:panose1 w:val="020B07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FC62" w14:textId="77777777" w:rsidR="00692F67" w:rsidRDefault="00692F67" w:rsidP="00A0706E">
      <w:r>
        <w:separator/>
      </w:r>
    </w:p>
  </w:footnote>
  <w:footnote w:type="continuationSeparator" w:id="0">
    <w:p w14:paraId="04E2F5E7" w14:textId="77777777" w:rsidR="00692F67" w:rsidRDefault="00692F67" w:rsidP="00A0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0DE9" w14:textId="14DC72F3" w:rsidR="00A0706E" w:rsidRDefault="00A0706E">
    <w:pPr>
      <w:pStyle w:val="Header"/>
    </w:pPr>
  </w:p>
  <w:p w14:paraId="649875C2" w14:textId="77777777" w:rsidR="00A0706E" w:rsidRDefault="00A07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410"/>
    <w:multiLevelType w:val="hybridMultilevel"/>
    <w:tmpl w:val="C0286044"/>
    <w:lvl w:ilvl="0" w:tplc="1C4E5C2E">
      <w:start w:val="3822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9A8"/>
    <w:multiLevelType w:val="hybridMultilevel"/>
    <w:tmpl w:val="C778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77E6D"/>
    <w:multiLevelType w:val="hybridMultilevel"/>
    <w:tmpl w:val="FC060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7477C"/>
    <w:multiLevelType w:val="hybridMultilevel"/>
    <w:tmpl w:val="FC447510"/>
    <w:lvl w:ilvl="0" w:tplc="D1D8F022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392870"/>
        <w:sz w:val="24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75356A"/>
    <w:multiLevelType w:val="hybridMultilevel"/>
    <w:tmpl w:val="C95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D5874"/>
    <w:multiLevelType w:val="hybridMultilevel"/>
    <w:tmpl w:val="377AB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158CE"/>
    <w:multiLevelType w:val="hybridMultilevel"/>
    <w:tmpl w:val="167AC2C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39287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5746B5"/>
    <w:multiLevelType w:val="hybridMultilevel"/>
    <w:tmpl w:val="9444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03858">
    <w:abstractNumId w:val="0"/>
  </w:num>
  <w:num w:numId="2" w16cid:durableId="182327558">
    <w:abstractNumId w:val="1"/>
  </w:num>
  <w:num w:numId="3" w16cid:durableId="973027506">
    <w:abstractNumId w:val="4"/>
  </w:num>
  <w:num w:numId="4" w16cid:durableId="60175185">
    <w:abstractNumId w:val="7"/>
  </w:num>
  <w:num w:numId="5" w16cid:durableId="955060567">
    <w:abstractNumId w:val="3"/>
  </w:num>
  <w:num w:numId="6" w16cid:durableId="744836841">
    <w:abstractNumId w:val="6"/>
  </w:num>
  <w:num w:numId="7" w16cid:durableId="162355734">
    <w:abstractNumId w:val="5"/>
  </w:num>
  <w:num w:numId="8" w16cid:durableId="27775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0"/>
    <w:rsid w:val="000003F5"/>
    <w:rsid w:val="00012917"/>
    <w:rsid w:val="00082307"/>
    <w:rsid w:val="000D2329"/>
    <w:rsid w:val="000D418F"/>
    <w:rsid w:val="00160697"/>
    <w:rsid w:val="0016217E"/>
    <w:rsid w:val="001F6A2C"/>
    <w:rsid w:val="00283907"/>
    <w:rsid w:val="002B29D7"/>
    <w:rsid w:val="0034319B"/>
    <w:rsid w:val="00365D94"/>
    <w:rsid w:val="00373A69"/>
    <w:rsid w:val="003A00A8"/>
    <w:rsid w:val="003E7410"/>
    <w:rsid w:val="003F1741"/>
    <w:rsid w:val="00423DA0"/>
    <w:rsid w:val="00431215"/>
    <w:rsid w:val="00444117"/>
    <w:rsid w:val="004745D6"/>
    <w:rsid w:val="004D7FD3"/>
    <w:rsid w:val="004F0D8F"/>
    <w:rsid w:val="005115A4"/>
    <w:rsid w:val="00514C00"/>
    <w:rsid w:val="00520CE4"/>
    <w:rsid w:val="00526478"/>
    <w:rsid w:val="00540FC6"/>
    <w:rsid w:val="00554920"/>
    <w:rsid w:val="005640E4"/>
    <w:rsid w:val="00570E86"/>
    <w:rsid w:val="005C525C"/>
    <w:rsid w:val="005C79DF"/>
    <w:rsid w:val="00622C0C"/>
    <w:rsid w:val="0064425D"/>
    <w:rsid w:val="00671709"/>
    <w:rsid w:val="00692F67"/>
    <w:rsid w:val="00693549"/>
    <w:rsid w:val="006F5DBB"/>
    <w:rsid w:val="007071EF"/>
    <w:rsid w:val="00734BF4"/>
    <w:rsid w:val="00736A97"/>
    <w:rsid w:val="007845D2"/>
    <w:rsid w:val="007970D0"/>
    <w:rsid w:val="007A37C7"/>
    <w:rsid w:val="007B5282"/>
    <w:rsid w:val="007F50A7"/>
    <w:rsid w:val="00835AEF"/>
    <w:rsid w:val="008A2995"/>
    <w:rsid w:val="009524A2"/>
    <w:rsid w:val="00952B30"/>
    <w:rsid w:val="009802E9"/>
    <w:rsid w:val="00995D94"/>
    <w:rsid w:val="00A0706E"/>
    <w:rsid w:val="00A21071"/>
    <w:rsid w:val="00A37DC2"/>
    <w:rsid w:val="00AC1CD0"/>
    <w:rsid w:val="00B50451"/>
    <w:rsid w:val="00BA0C11"/>
    <w:rsid w:val="00BD1CDB"/>
    <w:rsid w:val="00C00C5E"/>
    <w:rsid w:val="00C35D5B"/>
    <w:rsid w:val="00C445A3"/>
    <w:rsid w:val="00C81166"/>
    <w:rsid w:val="00C84359"/>
    <w:rsid w:val="00C97931"/>
    <w:rsid w:val="00CB7BFE"/>
    <w:rsid w:val="00D05075"/>
    <w:rsid w:val="00D10822"/>
    <w:rsid w:val="00D45F17"/>
    <w:rsid w:val="00D57945"/>
    <w:rsid w:val="00D81DFE"/>
    <w:rsid w:val="00D84DDE"/>
    <w:rsid w:val="00E03A4A"/>
    <w:rsid w:val="00E14172"/>
    <w:rsid w:val="00E61FF7"/>
    <w:rsid w:val="00E825EF"/>
    <w:rsid w:val="00EB1AB4"/>
    <w:rsid w:val="00ED0D59"/>
    <w:rsid w:val="00F02E01"/>
    <w:rsid w:val="00F27A1D"/>
    <w:rsid w:val="00F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0E65"/>
  <w15:chartTrackingRefBased/>
  <w15:docId w15:val="{9C0DCAF2-DF44-324D-9FAC-2473434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4A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2E9"/>
    <w:pPr>
      <w:spacing w:before="100" w:after="100"/>
      <w:outlineLvl w:val="2"/>
    </w:pPr>
    <w:rPr>
      <w:rFonts w:asciiTheme="majorHAnsi" w:eastAsiaTheme="majorEastAsia" w:hAnsiTheme="majorHAnsi" w:cstheme="majorBidi"/>
      <w:color w:val="7030A0"/>
      <w:sz w:val="16"/>
      <w:szCs w:val="18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4C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50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A0706E"/>
    <w:rPr>
      <w:rFonts w:eastAsiaTheme="minorEastAsia"/>
      <w:sz w:val="22"/>
      <w:szCs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9802E9"/>
    <w:rPr>
      <w:rFonts w:asciiTheme="majorHAnsi" w:eastAsiaTheme="majorEastAsia" w:hAnsiTheme="majorHAnsi" w:cstheme="majorBidi"/>
      <w:color w:val="7030A0"/>
      <w:sz w:val="16"/>
      <w:szCs w:val="18"/>
      <w:lang w:val="en-GB" w:eastAsia="ja-JP"/>
    </w:rPr>
  </w:style>
  <w:style w:type="character" w:customStyle="1" w:styleId="checkbox">
    <w:name w:val="checkbox"/>
    <w:basedOn w:val="DefaultParagraphFont"/>
    <w:uiPriority w:val="1"/>
    <w:qFormat/>
    <w:rsid w:val="009802E9"/>
    <w:rPr>
      <w:rFonts w:asciiTheme="minorHAnsi" w:hAnsiTheme="minorHAnsi"/>
      <w:color w:val="000000" w:themeColor="text1"/>
      <w:sz w:val="16"/>
    </w:rPr>
  </w:style>
  <w:style w:type="paragraph" w:customStyle="1" w:styleId="Checkbox0">
    <w:name w:val="Checkbox"/>
    <w:basedOn w:val="Normal"/>
    <w:next w:val="Normal"/>
    <w:qFormat/>
    <w:rsid w:val="009802E9"/>
    <w:pPr>
      <w:jc w:val="center"/>
    </w:pPr>
    <w:rPr>
      <w:rFonts w:asciiTheme="minorHAnsi" w:hAnsiTheme="minorHAnsi"/>
      <w:color w:val="404040" w:themeColor="text1" w:themeTint="BF"/>
      <w:sz w:val="19"/>
      <w:szCs w:val="19"/>
      <w:lang w:val="en-US" w:eastAsia="en-US"/>
    </w:rPr>
  </w:style>
  <w:style w:type="table" w:styleId="PlainTable3">
    <w:name w:val="Plain Table 3"/>
    <w:basedOn w:val="TableNormal"/>
    <w:uiPriority w:val="43"/>
    <w:rsid w:val="004745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4745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745D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45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4745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45D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4745D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4745D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45D6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6ColourfulAccent2">
    <w:name w:val="List Table 6 Colorful Accent 2"/>
    <w:basedOn w:val="TableNormal"/>
    <w:uiPriority w:val="51"/>
    <w:rsid w:val="004745D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E61FF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E61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ihr.com/platform/?utm_source=resource&amp;utm_medium=resource&amp;utm_campaign=templates&amp;utm_content=templat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ih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aihr.com/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857D584D03EA4B9DE69C4DD09C6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0F13-89E1-8149-84B9-D005415042F2}"/>
      </w:docPartPr>
      <w:docPartBody>
        <w:p w:rsidR="00EA6EF2" w:rsidRDefault="002E5014" w:rsidP="002E5014">
          <w:pPr>
            <w:pStyle w:val="06857D584D03EA4B9DE69C4DD09C60AF"/>
          </w:pPr>
          <w:r>
            <w:rPr>
              <w:lang w:bidi="en-GB"/>
            </w:rPr>
            <w:t>Enter manager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 Text">
    <w:panose1 w:val="020B0604020202020204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 SemiBold">
    <w:panose1 w:val="020B07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42"/>
    <w:rsid w:val="00012917"/>
    <w:rsid w:val="000F22C3"/>
    <w:rsid w:val="000F3279"/>
    <w:rsid w:val="002E5014"/>
    <w:rsid w:val="003D15E2"/>
    <w:rsid w:val="0046514F"/>
    <w:rsid w:val="007970D0"/>
    <w:rsid w:val="00930453"/>
    <w:rsid w:val="00995D94"/>
    <w:rsid w:val="00B25C42"/>
    <w:rsid w:val="00B446AB"/>
    <w:rsid w:val="00D079F3"/>
    <w:rsid w:val="00D81DFE"/>
    <w:rsid w:val="00EA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857D584D03EA4B9DE69C4DD09C60AF">
    <w:name w:val="06857D584D03EA4B9DE69C4DD09C60AF"/>
    <w:rsid w:val="002E5014"/>
    <w:pPr>
      <w:spacing w:after="0" w:line="240" w:lineRule="auto"/>
    </w:pPr>
    <w:rPr>
      <w:rFonts w:cs="Vrinda"/>
      <w:szCs w:val="30"/>
      <w:lang w:bidi="as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5D651-B56E-9445-AEC3-DD0137F0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 Marie Tay</cp:lastModifiedBy>
  <cp:revision>9</cp:revision>
  <cp:lastPrinted>2023-04-12T12:39:00Z</cp:lastPrinted>
  <dcterms:created xsi:type="dcterms:W3CDTF">2025-10-27T15:43:00Z</dcterms:created>
  <dcterms:modified xsi:type="dcterms:W3CDTF">2025-11-20T04:49:00Z</dcterms:modified>
</cp:coreProperties>
</file>